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様式１</w:t>
      </w:r>
      <w:r w:rsidR="00503C77" w:rsidRPr="008A6768">
        <w:rPr>
          <w:rFonts w:hint="eastAsia"/>
          <w:color w:val="000000" w:themeColor="text1"/>
        </w:rPr>
        <w:t>［保護者用］</w:t>
      </w:r>
    </w:p>
    <w:p w:rsidR="009A4779" w:rsidRPr="008A6768" w:rsidRDefault="00E86E58" w:rsidP="00E86E58">
      <w:pPr>
        <w:adjustRightInd/>
        <w:jc w:val="left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 xml:space="preserve">　　　　　　　　　　　　　　　　　　　　　　　　　　　　　　　　　　　　</w:t>
      </w:r>
      <w:r w:rsidR="009A4779" w:rsidRPr="008A6768">
        <w:rPr>
          <w:rFonts w:hint="eastAsia"/>
          <w:color w:val="000000" w:themeColor="text1"/>
        </w:rPr>
        <w:t>年　　月　　日</w:t>
      </w:r>
    </w:p>
    <w:p w:rsidR="009A4779" w:rsidRPr="008A6768" w:rsidRDefault="00765001" w:rsidP="00765001">
      <w:pPr>
        <w:adjustRightInd/>
        <w:ind w:firstLineChars="100" w:firstLine="224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入善町</w:t>
      </w:r>
      <w:r w:rsidR="009A4779" w:rsidRPr="008A6768">
        <w:rPr>
          <w:rFonts w:hint="eastAsia"/>
          <w:color w:val="000000" w:themeColor="text1"/>
        </w:rPr>
        <w:t>立　　　　　学校長　　様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9A4779" w:rsidRPr="008A6768" w:rsidRDefault="009A4779" w:rsidP="00E86E58">
      <w:pPr>
        <w:wordWrap w:val="0"/>
        <w:adjustRightInd/>
        <w:ind w:right="224"/>
        <w:jc w:val="right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保護者</w:t>
      </w:r>
      <w:r w:rsidR="00765001" w:rsidRPr="008A6768">
        <w:rPr>
          <w:rFonts w:hint="eastAsia"/>
          <w:color w:val="000000" w:themeColor="text1"/>
        </w:rPr>
        <w:t>氏</w:t>
      </w:r>
      <w:r w:rsidRPr="008A6768">
        <w:rPr>
          <w:rFonts w:hint="eastAsia"/>
          <w:color w:val="000000" w:themeColor="text1"/>
        </w:rPr>
        <w:t>名　　　　　　　　　　　印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F21D55" w:rsidRPr="008A6768" w:rsidRDefault="00F21D55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9A4779" w:rsidRPr="008A6768" w:rsidRDefault="00A31328">
      <w:pPr>
        <w:adjustRightInd/>
        <w:jc w:val="center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hint="eastAsia"/>
          <w:color w:val="000000" w:themeColor="text1"/>
        </w:rPr>
        <w:t>「のぞみ」</w:t>
      </w:r>
      <w:r w:rsidR="00765001" w:rsidRPr="008A6768">
        <w:rPr>
          <w:rFonts w:hint="eastAsia"/>
          <w:color w:val="000000" w:themeColor="text1"/>
        </w:rPr>
        <w:t>入善町</w:t>
      </w:r>
      <w:r w:rsidR="00634BD4">
        <w:rPr>
          <w:rFonts w:hint="eastAsia"/>
          <w:color w:val="000000" w:themeColor="text1"/>
        </w:rPr>
        <w:t>教育支援センター</w:t>
      </w:r>
      <w:r w:rsidR="00765001" w:rsidRPr="008A6768">
        <w:rPr>
          <w:rFonts w:hint="eastAsia"/>
          <w:color w:val="000000" w:themeColor="text1"/>
        </w:rPr>
        <w:t>通所</w:t>
      </w:r>
      <w:r w:rsidR="009A4779" w:rsidRPr="008A6768">
        <w:rPr>
          <w:rFonts w:hint="eastAsia"/>
          <w:color w:val="000000" w:themeColor="text1"/>
        </w:rPr>
        <w:t>申込書</w:t>
      </w:r>
    </w:p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F21D55" w:rsidRPr="008A6768" w:rsidRDefault="00F21D55">
      <w:pPr>
        <w:adjustRightInd/>
        <w:rPr>
          <w:rFonts w:ascii="ＭＳ 明朝" w:cs="Times New Roman"/>
          <w:color w:val="000000" w:themeColor="text1"/>
          <w:spacing w:val="6"/>
        </w:rPr>
      </w:pPr>
    </w:p>
    <w:p w:rsidR="00CE2B75" w:rsidRPr="008A6768" w:rsidRDefault="009A4779">
      <w:pPr>
        <w:adjustRightInd/>
        <w:rPr>
          <w:color w:val="000000" w:themeColor="text1"/>
        </w:rPr>
      </w:pPr>
      <w:r w:rsidRPr="008A6768">
        <w:rPr>
          <w:rFonts w:cs="Times New Roman"/>
          <w:color w:val="000000" w:themeColor="text1"/>
        </w:rPr>
        <w:t xml:space="preserve">   </w:t>
      </w:r>
      <w:r w:rsidR="00CE2B75" w:rsidRPr="008A6768">
        <w:rPr>
          <w:rFonts w:cs="Times New Roman" w:hint="eastAsia"/>
          <w:color w:val="000000" w:themeColor="text1"/>
        </w:rPr>
        <w:t xml:space="preserve">　</w:t>
      </w:r>
      <w:r w:rsidR="00765001" w:rsidRPr="008A6768">
        <w:rPr>
          <w:rFonts w:hint="eastAsia"/>
          <w:color w:val="000000" w:themeColor="text1"/>
        </w:rPr>
        <w:t>このたび入善町</w:t>
      </w:r>
      <w:r w:rsidR="00634BD4">
        <w:rPr>
          <w:rFonts w:hint="eastAsia"/>
          <w:color w:val="000000" w:themeColor="text1"/>
        </w:rPr>
        <w:t>教育支援センター</w:t>
      </w:r>
      <w:r w:rsidRPr="008A6768">
        <w:rPr>
          <w:rFonts w:hint="eastAsia"/>
          <w:color w:val="000000" w:themeColor="text1"/>
        </w:rPr>
        <w:t>に通所いたしたく、下記により申し込みます。</w:t>
      </w:r>
    </w:p>
    <w:p w:rsidR="009A4779" w:rsidRPr="008A6768" w:rsidRDefault="00CE2B75" w:rsidP="005B13B8">
      <w:pPr>
        <w:adjustRightInd/>
        <w:ind w:firstLineChars="240" w:firstLine="566"/>
        <w:rPr>
          <w:rFonts w:ascii="ＭＳ 明朝" w:cs="Times New Roman"/>
          <w:color w:val="000000" w:themeColor="text1"/>
          <w:spacing w:val="6"/>
        </w:rPr>
      </w:pPr>
      <w:r w:rsidRPr="008A6768">
        <w:rPr>
          <w:rFonts w:ascii="ＭＳ 明朝" w:cs="Times New Roman" w:hint="eastAsia"/>
          <w:color w:val="000000" w:themeColor="text1"/>
          <w:spacing w:val="6"/>
        </w:rPr>
        <w:t>なお、通所については、保護者の責任のもとに行います。</w:t>
      </w:r>
    </w:p>
    <w:p w:rsidR="00E95641" w:rsidRPr="008A6768" w:rsidRDefault="00E95641" w:rsidP="00CE2B75">
      <w:pPr>
        <w:adjustRightInd/>
        <w:ind w:firstLineChars="250" w:firstLine="590"/>
        <w:rPr>
          <w:rFonts w:ascii="ＭＳ 明朝" w:cs="Times New Roman"/>
          <w:color w:val="000000" w:themeColor="text1"/>
          <w:spacing w:val="6"/>
        </w:rPr>
      </w:pPr>
    </w:p>
    <w:p w:rsidR="00503C77" w:rsidRPr="008A6768" w:rsidRDefault="009A4779" w:rsidP="00503C77">
      <w:pPr>
        <w:pStyle w:val="a7"/>
        <w:rPr>
          <w:color w:val="000000" w:themeColor="text1"/>
        </w:rPr>
      </w:pPr>
      <w:r w:rsidRPr="008A6768">
        <w:rPr>
          <w:rFonts w:hint="eastAsia"/>
          <w:color w:val="000000" w:themeColor="text1"/>
        </w:rPr>
        <w:t>記</w:t>
      </w:r>
    </w:p>
    <w:p w:rsidR="00503C77" w:rsidRPr="008A6768" w:rsidRDefault="00503C77" w:rsidP="00503C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3923"/>
        <w:gridCol w:w="897"/>
        <w:gridCol w:w="4035"/>
      </w:tblGrid>
      <w:tr w:rsidR="008A6768" w:rsidRPr="008A6768" w:rsidTr="00FF22AF">
        <w:trPr>
          <w:trHeight w:val="538"/>
        </w:trPr>
        <w:tc>
          <w:tcPr>
            <w:tcW w:w="89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500EAA" w:rsidRPr="008A6768" w:rsidRDefault="00500EAA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児童</w:t>
            </w:r>
          </w:p>
          <w:p w:rsidR="00500EAA" w:rsidRPr="008A6768" w:rsidRDefault="00500EAA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・</w:t>
            </w:r>
          </w:p>
          <w:p w:rsidR="00500EAA" w:rsidRPr="008A6768" w:rsidRDefault="00500EAA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生徒</w:t>
            </w:r>
          </w:p>
        </w:tc>
        <w:tc>
          <w:tcPr>
            <w:tcW w:w="392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AA" w:rsidRPr="008A6768" w:rsidRDefault="00500EA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89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0EAA" w:rsidRPr="008A6768" w:rsidRDefault="00500EAA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男</w:t>
            </w:r>
          </w:p>
          <w:p w:rsidR="00500EAA" w:rsidRPr="008A6768" w:rsidRDefault="00500EAA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500EAA" w:rsidRPr="008A6768" w:rsidRDefault="00500EAA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4035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 w:rsidR="00500EAA" w:rsidRPr="008A6768" w:rsidRDefault="00500EA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>生年月日</w:t>
            </w:r>
          </w:p>
          <w:p w:rsidR="00500EAA" w:rsidRPr="008A6768" w:rsidRDefault="00500EA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</w:t>
            </w:r>
            <w:r w:rsidRPr="008A6768">
              <w:rPr>
                <w:rFonts w:hint="eastAsia"/>
                <w:color w:val="000000" w:themeColor="text1"/>
              </w:rPr>
              <w:t>平成</w:t>
            </w:r>
          </w:p>
          <w:p w:rsidR="00500EAA" w:rsidRPr="008A6768" w:rsidRDefault="00500EA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500EAA" w:rsidRPr="008A6768" w:rsidRDefault="00A44014" w:rsidP="00A44014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cs="Times New Roman"/>
                <w:color w:val="000000" w:themeColor="text1"/>
              </w:rPr>
              <w:t xml:space="preserve">       </w:t>
            </w:r>
            <w:r>
              <w:rPr>
                <w:rFonts w:cs="Times New Roman" w:hint="eastAsia"/>
                <w:color w:val="000000" w:themeColor="text1"/>
              </w:rPr>
              <w:t xml:space="preserve">　　　　</w:t>
            </w:r>
            <w:r w:rsidR="00500EAA" w:rsidRPr="008A6768">
              <w:rPr>
                <w:rFonts w:cs="Times New Roman"/>
                <w:color w:val="000000" w:themeColor="text1"/>
              </w:rPr>
              <w:t xml:space="preserve"> </w:t>
            </w:r>
            <w:r w:rsidR="00500EAA" w:rsidRPr="008A6768">
              <w:rPr>
                <w:rFonts w:hint="eastAsia"/>
                <w:color w:val="000000" w:themeColor="text1"/>
              </w:rPr>
              <w:t xml:space="preserve">年　</w:t>
            </w:r>
            <w:r w:rsidR="00500EAA" w:rsidRPr="008A6768">
              <w:rPr>
                <w:rFonts w:cs="Times New Roman"/>
                <w:color w:val="000000" w:themeColor="text1"/>
              </w:rPr>
              <w:t xml:space="preserve"> </w:t>
            </w:r>
            <w:r w:rsidR="00500EAA" w:rsidRPr="008A6768">
              <w:rPr>
                <w:rFonts w:hint="eastAsia"/>
                <w:color w:val="000000" w:themeColor="text1"/>
              </w:rPr>
              <w:t xml:space="preserve">　月　</w:t>
            </w:r>
            <w:r w:rsidR="00500EAA" w:rsidRPr="008A6768">
              <w:rPr>
                <w:rFonts w:cs="Times New Roman"/>
                <w:color w:val="000000" w:themeColor="text1"/>
              </w:rPr>
              <w:t xml:space="preserve"> </w:t>
            </w:r>
            <w:r w:rsidR="00500EAA" w:rsidRPr="008A6768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8A6768" w:rsidRPr="008A6768" w:rsidTr="00FF22AF">
        <w:tc>
          <w:tcPr>
            <w:tcW w:w="896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500EAA" w:rsidRPr="008A6768" w:rsidRDefault="00500E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AA" w:rsidRPr="008A6768" w:rsidRDefault="00500EA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00EAA" w:rsidRPr="008A6768" w:rsidRDefault="00500E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:rsidR="00500EAA" w:rsidRPr="008A6768" w:rsidRDefault="00500E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8A6768" w:rsidRPr="008A6768" w:rsidTr="002D4F64">
        <w:trPr>
          <w:trHeight w:val="826"/>
        </w:trPr>
        <w:tc>
          <w:tcPr>
            <w:tcW w:w="896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9A4779" w:rsidRPr="008A6768" w:rsidRDefault="009A47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9A4779" w:rsidRPr="008A6768" w:rsidRDefault="00503C77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 xml:space="preserve">　　　　　　　　　　　　　　小</w:t>
            </w:r>
            <w:r w:rsidRPr="008A6768">
              <w:rPr>
                <w:rFonts w:ascii="ＭＳ Ｐ明朝" w:eastAsia="ＭＳ Ｐ明朝" w:hAnsi="ＭＳ Ｐ明朝" w:cs="Times New Roman" w:hint="eastAsia"/>
                <w:color w:val="000000" w:themeColor="text1"/>
                <w:spacing w:val="6"/>
              </w:rPr>
              <w:t xml:space="preserve">　・　</w:t>
            </w:r>
            <w:r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>中　学校　　　　　　年　　　　　組</w:t>
            </w:r>
          </w:p>
        </w:tc>
      </w:tr>
      <w:tr w:rsidR="00E86E58" w:rsidRPr="008A6768" w:rsidTr="00503C77">
        <w:trPr>
          <w:trHeight w:val="1547"/>
        </w:trPr>
        <w:tc>
          <w:tcPr>
            <w:tcW w:w="896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9A4779" w:rsidRPr="008A6768" w:rsidRDefault="009A47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 xml:space="preserve">〒　　　</w:t>
            </w:r>
            <w:r w:rsidR="00503C77" w:rsidRPr="008A6768">
              <w:rPr>
                <w:rFonts w:hint="eastAsia"/>
                <w:color w:val="000000" w:themeColor="text1"/>
              </w:rPr>
              <w:t xml:space="preserve">　</w:t>
            </w:r>
            <w:r w:rsidRPr="008A6768">
              <w:rPr>
                <w:rFonts w:hint="eastAsia"/>
                <w:color w:val="000000" w:themeColor="text1"/>
              </w:rPr>
              <w:t xml:space="preserve">　－</w:t>
            </w:r>
          </w:p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現住所</w:t>
            </w:r>
          </w:p>
          <w:p w:rsidR="009A4779" w:rsidRPr="008A6768" w:rsidRDefault="009A4779" w:rsidP="00765001">
            <w:pPr>
              <w:suppressAutoHyphens/>
              <w:kinsoku w:val="0"/>
              <w:wordWrap w:val="0"/>
              <w:autoSpaceDE w:val="0"/>
              <w:autoSpaceDN w:val="0"/>
              <w:spacing w:line="472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     </w:t>
            </w:r>
            <w:r w:rsidR="00765001" w:rsidRPr="008A6768">
              <w:rPr>
                <w:rFonts w:hint="eastAsia"/>
                <w:color w:val="000000" w:themeColor="text1"/>
                <w:spacing w:val="4"/>
                <w:sz w:val="32"/>
                <w:szCs w:val="32"/>
              </w:rPr>
              <w:t>入善町</w:t>
            </w:r>
          </w:p>
        </w:tc>
      </w:tr>
    </w:tbl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3923"/>
        <w:gridCol w:w="897"/>
        <w:gridCol w:w="4035"/>
      </w:tblGrid>
      <w:tr w:rsidR="008A6768" w:rsidRPr="008A6768" w:rsidTr="0025031C">
        <w:trPr>
          <w:trHeight w:val="620"/>
        </w:trPr>
        <w:tc>
          <w:tcPr>
            <w:tcW w:w="89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9A4779" w:rsidRPr="008A6768" w:rsidRDefault="009A4779" w:rsidP="00503C7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保護者</w:t>
            </w:r>
          </w:p>
        </w:tc>
        <w:tc>
          <w:tcPr>
            <w:tcW w:w="392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779" w:rsidRPr="008A6768" w:rsidRDefault="009A4779" w:rsidP="00503C77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89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9A4779" w:rsidRPr="008A6768" w:rsidRDefault="009A4779" w:rsidP="008D6C64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4035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自宅電話</w:t>
            </w:r>
            <w:r w:rsidR="00503C77" w:rsidRPr="008A6768">
              <w:rPr>
                <w:rFonts w:cs="Times New Roman"/>
                <w:color w:val="000000" w:themeColor="text1"/>
              </w:rPr>
              <w:t xml:space="preserve"> </w:t>
            </w:r>
          </w:p>
          <w:p w:rsidR="009A4779" w:rsidRPr="008A6768" w:rsidRDefault="009A4779" w:rsidP="00503C7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cs="Times New Roman"/>
                <w:color w:val="000000" w:themeColor="text1"/>
              </w:rPr>
              <w:t xml:space="preserve">            </w:t>
            </w:r>
            <w:r w:rsidRPr="008A6768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－</w:t>
            </w:r>
          </w:p>
        </w:tc>
      </w:tr>
      <w:tr w:rsidR="009A4779" w:rsidRPr="008A6768" w:rsidTr="002D4F64">
        <w:trPr>
          <w:trHeight w:val="892"/>
        </w:trPr>
        <w:tc>
          <w:tcPr>
            <w:tcW w:w="896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9A4779" w:rsidRPr="008A6768" w:rsidRDefault="009A47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4779" w:rsidRPr="008A6768" w:rsidRDefault="009A477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4779" w:rsidRPr="008A6768" w:rsidRDefault="009A47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9A4779" w:rsidRPr="008A6768" w:rsidRDefault="009A4779" w:rsidP="008D6C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>緊急連絡先</w:t>
            </w:r>
          </w:p>
          <w:p w:rsidR="002D4F64" w:rsidRPr="008A6768" w:rsidRDefault="002D4F64" w:rsidP="008D6C6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color w:val="000000" w:themeColor="text1"/>
              </w:rPr>
            </w:pPr>
            <w:r w:rsidRPr="008A6768">
              <w:rPr>
                <w:rFonts w:hint="eastAsia"/>
                <w:color w:val="000000" w:themeColor="text1"/>
              </w:rPr>
              <w:t xml:space="preserve">　　　　　　－</w:t>
            </w:r>
          </w:p>
        </w:tc>
      </w:tr>
    </w:tbl>
    <w:p w:rsidR="009A4779" w:rsidRPr="008A6768" w:rsidRDefault="009A4779">
      <w:pPr>
        <w:adjustRightInd/>
        <w:rPr>
          <w:rFonts w:ascii="ＭＳ 明朝" w:cs="Times New Roman"/>
          <w:color w:val="000000" w:themeColor="text1"/>
          <w:spacing w:val="6"/>
        </w:rPr>
      </w:pPr>
    </w:p>
    <w:tbl>
      <w:tblPr>
        <w:tblStyle w:val="ab"/>
        <w:tblW w:w="0" w:type="auto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A6768" w:rsidRPr="008A6768" w:rsidTr="00F21055">
        <w:trPr>
          <w:trHeight w:val="2904"/>
        </w:trPr>
        <w:tc>
          <w:tcPr>
            <w:tcW w:w="9757" w:type="dxa"/>
          </w:tcPr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>通所方法　［例：保護者が自家用車で送迎］</w:t>
            </w:r>
          </w:p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8D6C64" w:rsidRPr="008A6768" w:rsidRDefault="008D6C64">
            <w:pPr>
              <w:adjustRightInd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8D6C64" w:rsidRPr="008A6768" w:rsidRDefault="008D6C64" w:rsidP="008D6C64">
            <w:pPr>
              <w:adjustRightInd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>※</w:t>
            </w:r>
            <w:r w:rsidRPr="008A6768">
              <w:rPr>
                <w:rFonts w:ascii="ＭＳ 明朝" w:cs="Times New Roman"/>
                <w:color w:val="000000" w:themeColor="text1"/>
                <w:spacing w:val="6"/>
              </w:rPr>
              <w:t xml:space="preserve"> </w:t>
            </w:r>
            <w:r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>通所方法が変更になる場合は、</w:t>
            </w:r>
            <w:r w:rsidR="00A46129"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>教育</w:t>
            </w:r>
            <w:r w:rsidRPr="008A6768">
              <w:rPr>
                <w:rFonts w:ascii="ＭＳ 明朝" w:cs="Times New Roman" w:hint="eastAsia"/>
                <w:color w:val="000000" w:themeColor="text1"/>
                <w:spacing w:val="6"/>
              </w:rPr>
              <w:t>指導員にお知らせください。</w:t>
            </w:r>
          </w:p>
        </w:tc>
      </w:tr>
    </w:tbl>
    <w:p w:rsidR="00503C77" w:rsidRPr="008A6768" w:rsidRDefault="00503C77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6"/>
        </w:rPr>
      </w:pPr>
      <w:bookmarkStart w:id="0" w:name="_GoBack"/>
      <w:bookmarkEnd w:id="0"/>
    </w:p>
    <w:sectPr w:rsidR="00503C77" w:rsidRPr="008A6768" w:rsidSect="00503C77">
      <w:type w:val="continuous"/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36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01" w:rsidRDefault="00521A01">
      <w:r>
        <w:separator/>
      </w:r>
    </w:p>
  </w:endnote>
  <w:endnote w:type="continuationSeparator" w:id="0">
    <w:p w:rsidR="00521A01" w:rsidRDefault="005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01" w:rsidRDefault="00521A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1A01" w:rsidRDefault="0052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94"/>
  <w:hyphenationZone w:val="0"/>
  <w:drawingGridHorizontalSpacing w:val="2867"/>
  <w:drawingGridVerticalSpacing w:val="3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7"/>
    <w:rsid w:val="00003713"/>
    <w:rsid w:val="00054FBB"/>
    <w:rsid w:val="0006520B"/>
    <w:rsid w:val="000F0001"/>
    <w:rsid w:val="0018016A"/>
    <w:rsid w:val="00192D60"/>
    <w:rsid w:val="001B5406"/>
    <w:rsid w:val="0025031C"/>
    <w:rsid w:val="00261410"/>
    <w:rsid w:val="00261C29"/>
    <w:rsid w:val="00275448"/>
    <w:rsid w:val="00296BB6"/>
    <w:rsid w:val="002D4F64"/>
    <w:rsid w:val="002E6477"/>
    <w:rsid w:val="002F7FCE"/>
    <w:rsid w:val="003046E2"/>
    <w:rsid w:val="003878F0"/>
    <w:rsid w:val="003A022C"/>
    <w:rsid w:val="004224F7"/>
    <w:rsid w:val="004C2125"/>
    <w:rsid w:val="004F36E5"/>
    <w:rsid w:val="00500EAA"/>
    <w:rsid w:val="00503C77"/>
    <w:rsid w:val="00521A01"/>
    <w:rsid w:val="005A6697"/>
    <w:rsid w:val="005B13B8"/>
    <w:rsid w:val="00634BD4"/>
    <w:rsid w:val="007112FB"/>
    <w:rsid w:val="00765001"/>
    <w:rsid w:val="007B2DB7"/>
    <w:rsid w:val="00882FC5"/>
    <w:rsid w:val="008A2D16"/>
    <w:rsid w:val="008A6768"/>
    <w:rsid w:val="008D5351"/>
    <w:rsid w:val="008D6C64"/>
    <w:rsid w:val="00953F41"/>
    <w:rsid w:val="00961FF9"/>
    <w:rsid w:val="009A4779"/>
    <w:rsid w:val="00A31328"/>
    <w:rsid w:val="00A44014"/>
    <w:rsid w:val="00A46129"/>
    <w:rsid w:val="00A4677D"/>
    <w:rsid w:val="00AF6676"/>
    <w:rsid w:val="00CC16E1"/>
    <w:rsid w:val="00CD79E4"/>
    <w:rsid w:val="00CE2B75"/>
    <w:rsid w:val="00D24DA8"/>
    <w:rsid w:val="00D460A2"/>
    <w:rsid w:val="00D637B6"/>
    <w:rsid w:val="00D854BB"/>
    <w:rsid w:val="00DB66D4"/>
    <w:rsid w:val="00E65869"/>
    <w:rsid w:val="00E86E58"/>
    <w:rsid w:val="00E95641"/>
    <w:rsid w:val="00F21055"/>
    <w:rsid w:val="00F21D55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85A09"/>
  <w15:docId w15:val="{A15B37BE-CC14-434C-BA91-F139E230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44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3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03C77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03C77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503C77"/>
    <w:rPr>
      <w:rFonts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59"/>
    <w:rsid w:val="008D6C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2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2DB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入善町教育センター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入善町教育センター</dc:creator>
  <cp:lastModifiedBy>nishio-kousei</cp:lastModifiedBy>
  <cp:revision>2</cp:revision>
  <cp:lastPrinted>2019-03-19T06:29:00Z</cp:lastPrinted>
  <dcterms:created xsi:type="dcterms:W3CDTF">2026-05-27T03:47:00Z</dcterms:created>
  <dcterms:modified xsi:type="dcterms:W3CDTF">2026-05-27T03:47:00Z</dcterms:modified>
</cp:coreProperties>
</file>