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  <w:bookmarkStart w:id="0" w:name="_GoBack"/>
      <w:bookmarkEnd w:id="0"/>
      <w:r w:rsidRPr="008A6768">
        <w:rPr>
          <w:rFonts w:hint="eastAsia"/>
          <w:color w:val="000000" w:themeColor="text1"/>
        </w:rPr>
        <w:t>様式２</w:t>
      </w:r>
      <w:r w:rsidR="008D6C64" w:rsidRPr="008A6768">
        <w:rPr>
          <w:rFonts w:hint="eastAsia"/>
          <w:color w:val="000000" w:themeColor="text1"/>
        </w:rPr>
        <w:t>［学校用</w:t>
      </w:r>
      <w:r w:rsidR="00765001" w:rsidRPr="008A6768">
        <w:rPr>
          <w:rFonts w:hint="eastAsia"/>
          <w:color w:val="000000" w:themeColor="text1"/>
        </w:rPr>
        <w:t>・１</w:t>
      </w:r>
      <w:r w:rsidR="008D6C64" w:rsidRPr="008A6768">
        <w:rPr>
          <w:rFonts w:hint="eastAsia"/>
          <w:color w:val="000000" w:themeColor="text1"/>
        </w:rPr>
        <w:t>］</w:t>
      </w:r>
    </w:p>
    <w:p w:rsidR="009A4779" w:rsidRPr="008A6768" w:rsidRDefault="009A4779" w:rsidP="00E86E58">
      <w:pPr>
        <w:adjustRightInd/>
        <w:ind w:firstLineChars="3500" w:firstLine="7840"/>
        <w:jc w:val="left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hint="eastAsia"/>
          <w:color w:val="000000" w:themeColor="text1"/>
        </w:rPr>
        <w:t xml:space="preserve">　年　　月　　日</w:t>
      </w:r>
    </w:p>
    <w:p w:rsidR="009A4779" w:rsidRPr="008A6768" w:rsidRDefault="00765001" w:rsidP="00765001">
      <w:pPr>
        <w:adjustRightInd/>
        <w:ind w:firstLineChars="100" w:firstLine="224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hint="eastAsia"/>
          <w:color w:val="000000" w:themeColor="text1"/>
        </w:rPr>
        <w:t>入善町</w:t>
      </w:r>
      <w:r w:rsidR="009A4779" w:rsidRPr="008A6768">
        <w:rPr>
          <w:rFonts w:hint="eastAsia"/>
          <w:color w:val="000000" w:themeColor="text1"/>
        </w:rPr>
        <w:t>教育センター所長　あて</w:t>
      </w: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cs="Times New Roman"/>
          <w:color w:val="000000" w:themeColor="text1"/>
        </w:rPr>
        <w:t xml:space="preserve">                  </w:t>
      </w:r>
      <w:r w:rsidRPr="008A6768">
        <w:rPr>
          <w:rFonts w:hint="eastAsia"/>
          <w:color w:val="000000" w:themeColor="text1"/>
        </w:rPr>
        <w:t xml:space="preserve">　　　　　　　　　　　　　　　　　学校名　　　　　　　　　　　　　　</w:t>
      </w: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cs="Times New Roman"/>
          <w:color w:val="000000" w:themeColor="text1"/>
        </w:rPr>
        <w:t xml:space="preserve">                  </w:t>
      </w:r>
      <w:r w:rsidRPr="008A6768">
        <w:rPr>
          <w:rFonts w:hint="eastAsia"/>
          <w:color w:val="000000" w:themeColor="text1"/>
        </w:rPr>
        <w:t xml:space="preserve">　　　　　　　　　　　　　　　　　校　長　　　　　　　　　　　　　印</w:t>
      </w: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CC16E1" w:rsidRPr="008A6768" w:rsidRDefault="00CC16E1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F21D55" w:rsidRPr="008A6768" w:rsidRDefault="00F21D55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9A4779" w:rsidRPr="008A6768" w:rsidRDefault="00A31328">
      <w:pPr>
        <w:adjustRightInd/>
        <w:jc w:val="center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hint="eastAsia"/>
          <w:color w:val="000000" w:themeColor="text1"/>
        </w:rPr>
        <w:t>「のぞみ」</w:t>
      </w:r>
      <w:r w:rsidR="00765001" w:rsidRPr="008A6768">
        <w:rPr>
          <w:rFonts w:hint="eastAsia"/>
          <w:color w:val="000000" w:themeColor="text1"/>
        </w:rPr>
        <w:t>入善町</w:t>
      </w:r>
      <w:r w:rsidR="00634BD4">
        <w:rPr>
          <w:rFonts w:hint="eastAsia"/>
          <w:color w:val="000000" w:themeColor="text1"/>
        </w:rPr>
        <w:t>教育支援センター</w:t>
      </w:r>
      <w:r w:rsidR="00765001" w:rsidRPr="008A6768">
        <w:rPr>
          <w:rFonts w:hint="eastAsia"/>
          <w:color w:val="000000" w:themeColor="text1"/>
        </w:rPr>
        <w:t>通所</w:t>
      </w:r>
      <w:r w:rsidR="009A4779" w:rsidRPr="008A6768">
        <w:rPr>
          <w:rFonts w:hint="eastAsia"/>
          <w:color w:val="000000" w:themeColor="text1"/>
        </w:rPr>
        <w:t>申請書</w:t>
      </w: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CC16E1" w:rsidRPr="008A6768" w:rsidRDefault="00CC16E1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9A4779" w:rsidRPr="008A6768" w:rsidRDefault="009A4779" w:rsidP="00E86E58">
      <w:pPr>
        <w:adjustRightInd/>
        <w:ind w:left="224" w:hangingChars="100" w:hanging="224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cs="Times New Roman"/>
          <w:color w:val="000000" w:themeColor="text1"/>
        </w:rPr>
        <w:t xml:space="preserve"> </w:t>
      </w:r>
      <w:r w:rsidR="00E86E58" w:rsidRPr="008A6768">
        <w:rPr>
          <w:rFonts w:cs="Times New Roman" w:hint="eastAsia"/>
          <w:color w:val="000000" w:themeColor="text1"/>
        </w:rPr>
        <w:t xml:space="preserve">　</w:t>
      </w:r>
      <w:r w:rsidRPr="008A6768">
        <w:rPr>
          <w:rFonts w:cs="Times New Roman"/>
          <w:color w:val="000000" w:themeColor="text1"/>
        </w:rPr>
        <w:t xml:space="preserve"> </w:t>
      </w:r>
      <w:r w:rsidRPr="008A6768">
        <w:rPr>
          <w:rFonts w:hint="eastAsia"/>
          <w:color w:val="000000" w:themeColor="text1"/>
        </w:rPr>
        <w:t>下記の児童生徒の保護者から</w:t>
      </w:r>
      <w:r w:rsidR="00634BD4">
        <w:rPr>
          <w:rFonts w:hint="eastAsia"/>
          <w:color w:val="000000" w:themeColor="text1"/>
        </w:rPr>
        <w:t>入善町教育支援センター</w:t>
      </w:r>
      <w:r w:rsidR="00765001" w:rsidRPr="008A6768">
        <w:rPr>
          <w:rFonts w:hint="eastAsia"/>
          <w:color w:val="000000" w:themeColor="text1"/>
        </w:rPr>
        <w:t>への通所</w:t>
      </w:r>
      <w:r w:rsidRPr="008A6768">
        <w:rPr>
          <w:rFonts w:hint="eastAsia"/>
          <w:color w:val="000000" w:themeColor="text1"/>
        </w:rPr>
        <w:t>の申し出があり、当校も適当と考えますので受け入れいただきたく申請します。</w:t>
      </w: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9A4779" w:rsidRPr="008A6768" w:rsidRDefault="009A4779">
      <w:pPr>
        <w:adjustRightInd/>
        <w:jc w:val="center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hint="eastAsia"/>
          <w:color w:val="000000" w:themeColor="text1"/>
        </w:rPr>
        <w:t>記</w:t>
      </w: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"/>
        <w:gridCol w:w="3923"/>
        <w:gridCol w:w="897"/>
        <w:gridCol w:w="4035"/>
      </w:tblGrid>
      <w:tr w:rsidR="008A6768" w:rsidRPr="008A6768" w:rsidTr="00993D9A">
        <w:trPr>
          <w:trHeight w:val="724"/>
        </w:trPr>
        <w:tc>
          <w:tcPr>
            <w:tcW w:w="89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E86E58" w:rsidRPr="008A6768" w:rsidRDefault="00E86E58" w:rsidP="002D4F6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児童</w:t>
            </w:r>
          </w:p>
          <w:p w:rsidR="00E86E58" w:rsidRPr="008A6768" w:rsidRDefault="00E86E58" w:rsidP="002D4F6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・</w:t>
            </w:r>
          </w:p>
          <w:p w:rsidR="00E86E58" w:rsidRPr="008A6768" w:rsidRDefault="00E86E58" w:rsidP="002D4F6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生徒</w:t>
            </w:r>
          </w:p>
        </w:tc>
        <w:tc>
          <w:tcPr>
            <w:tcW w:w="392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6E58" w:rsidRPr="008A6768" w:rsidRDefault="00E86E58" w:rsidP="002D4F6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ふりがな</w:t>
            </w:r>
          </w:p>
        </w:tc>
        <w:tc>
          <w:tcPr>
            <w:tcW w:w="897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E58" w:rsidRPr="008A6768" w:rsidRDefault="00E86E58" w:rsidP="002D4F6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男</w:t>
            </w:r>
          </w:p>
          <w:p w:rsidR="00E86E58" w:rsidRPr="008A6768" w:rsidRDefault="00E86E58" w:rsidP="002D4F6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86E58" w:rsidRPr="008A6768" w:rsidRDefault="00E86E58" w:rsidP="002D4F6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女</w:t>
            </w:r>
          </w:p>
        </w:tc>
        <w:tc>
          <w:tcPr>
            <w:tcW w:w="4035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</w:tcPr>
          <w:p w:rsidR="00E86E58" w:rsidRPr="008A6768" w:rsidRDefault="00E86E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cs="Times New Roman"/>
                <w:color w:val="000000" w:themeColor="text1"/>
              </w:rPr>
              <w:t xml:space="preserve"> </w:t>
            </w:r>
            <w:r w:rsidRPr="008A6768">
              <w:rPr>
                <w:rFonts w:hint="eastAsia"/>
                <w:color w:val="000000" w:themeColor="text1"/>
              </w:rPr>
              <w:t>生年月日</w:t>
            </w:r>
          </w:p>
          <w:p w:rsidR="00E86E58" w:rsidRPr="008A6768" w:rsidRDefault="00E86E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86E58" w:rsidRPr="008A6768" w:rsidRDefault="00E86E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cs="Times New Roman"/>
                <w:color w:val="000000" w:themeColor="text1"/>
              </w:rPr>
              <w:t xml:space="preserve"> </w:t>
            </w:r>
            <w:r w:rsidRPr="008A6768">
              <w:rPr>
                <w:rFonts w:hint="eastAsia"/>
                <w:color w:val="000000" w:themeColor="text1"/>
              </w:rPr>
              <w:t>平成</w:t>
            </w:r>
          </w:p>
          <w:p w:rsidR="00E86E58" w:rsidRPr="008A6768" w:rsidRDefault="00E86E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86E58" w:rsidRPr="008A6768" w:rsidRDefault="00E86E58" w:rsidP="00A4677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cs="Times New Roman"/>
                <w:color w:val="000000" w:themeColor="text1"/>
              </w:rPr>
              <w:t xml:space="preserve">        </w:t>
            </w:r>
            <w:r w:rsidR="00A4677D" w:rsidRPr="008A6768">
              <w:rPr>
                <w:rFonts w:cs="Times New Roman" w:hint="eastAsia"/>
                <w:color w:val="000000" w:themeColor="text1"/>
              </w:rPr>
              <w:t xml:space="preserve">　　　　</w:t>
            </w:r>
            <w:r w:rsidRPr="008A6768">
              <w:rPr>
                <w:rFonts w:cs="Times New Roman"/>
                <w:color w:val="000000" w:themeColor="text1"/>
              </w:rPr>
              <w:t xml:space="preserve"> </w:t>
            </w:r>
            <w:r w:rsidRPr="008A6768">
              <w:rPr>
                <w:rFonts w:hint="eastAsia"/>
                <w:color w:val="000000" w:themeColor="text1"/>
              </w:rPr>
              <w:t xml:space="preserve">年　</w:t>
            </w:r>
            <w:r w:rsidRPr="008A6768">
              <w:rPr>
                <w:rFonts w:cs="Times New Roman"/>
                <w:color w:val="000000" w:themeColor="text1"/>
              </w:rPr>
              <w:t xml:space="preserve"> </w:t>
            </w:r>
            <w:r w:rsidRPr="008A6768">
              <w:rPr>
                <w:rFonts w:hint="eastAsia"/>
                <w:color w:val="000000" w:themeColor="text1"/>
              </w:rPr>
              <w:t xml:space="preserve">　月　</w:t>
            </w:r>
            <w:r w:rsidRPr="008A6768">
              <w:rPr>
                <w:rFonts w:cs="Times New Roman"/>
                <w:color w:val="000000" w:themeColor="text1"/>
              </w:rPr>
              <w:t xml:space="preserve"> </w:t>
            </w:r>
            <w:r w:rsidRPr="008A6768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8A6768" w:rsidRPr="008A6768" w:rsidTr="00A4677D">
        <w:trPr>
          <w:trHeight w:val="1181"/>
        </w:trPr>
        <w:tc>
          <w:tcPr>
            <w:tcW w:w="896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E86E58" w:rsidRPr="008A6768" w:rsidRDefault="00E86E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6E58" w:rsidRPr="008A6768" w:rsidRDefault="00E86E58" w:rsidP="002D4F6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8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6E58" w:rsidRPr="008A6768" w:rsidRDefault="00E86E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:rsidR="00E86E58" w:rsidRPr="008A6768" w:rsidRDefault="00E86E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A4677D" w:rsidRPr="008A6768" w:rsidTr="00A4677D">
        <w:trPr>
          <w:trHeight w:val="1397"/>
        </w:trPr>
        <w:tc>
          <w:tcPr>
            <w:tcW w:w="896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9A4779" w:rsidRPr="008A6768" w:rsidRDefault="009A47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9A4779" w:rsidRPr="008A6768" w:rsidRDefault="002D4F64" w:rsidP="0076500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 xml:space="preserve">　　</w:t>
            </w:r>
            <w:r w:rsidR="00765001" w:rsidRPr="008A6768">
              <w:rPr>
                <w:rFonts w:hint="eastAsia"/>
                <w:color w:val="000000" w:themeColor="text1"/>
              </w:rPr>
              <w:t>入善町立</w:t>
            </w:r>
            <w:r w:rsidRPr="008A6768">
              <w:rPr>
                <w:rFonts w:hint="eastAsia"/>
                <w:color w:val="000000" w:themeColor="text1"/>
              </w:rPr>
              <w:t xml:space="preserve">　　　　　　　　　小　・　中　学校　　　　　　年　　　　　組</w:t>
            </w:r>
          </w:p>
        </w:tc>
      </w:tr>
    </w:tbl>
    <w:p w:rsidR="008D6C64" w:rsidRPr="008A6768" w:rsidRDefault="008D6C64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8D6C64" w:rsidRPr="008A6768" w:rsidRDefault="008D6C64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ascii="ＭＳ 明朝" w:cs="Times New Roman"/>
          <w:color w:val="000000" w:themeColor="text1"/>
          <w:spacing w:val="6"/>
        </w:rPr>
        <w:br w:type="page"/>
      </w: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hint="eastAsia"/>
          <w:color w:val="000000" w:themeColor="text1"/>
        </w:rPr>
        <w:lastRenderedPageBreak/>
        <w:t>様式３</w:t>
      </w:r>
      <w:r w:rsidR="008D6C64" w:rsidRPr="008A6768">
        <w:rPr>
          <w:rFonts w:hint="eastAsia"/>
          <w:color w:val="000000" w:themeColor="text1"/>
        </w:rPr>
        <w:t>［学校用</w:t>
      </w:r>
      <w:r w:rsidR="00765001" w:rsidRPr="008A6768">
        <w:rPr>
          <w:rFonts w:hint="eastAsia"/>
          <w:color w:val="000000" w:themeColor="text1"/>
        </w:rPr>
        <w:t>・２</w:t>
      </w:r>
      <w:r w:rsidR="008D6C64" w:rsidRPr="008A6768">
        <w:rPr>
          <w:rFonts w:hint="eastAsia"/>
          <w:color w:val="000000" w:themeColor="text1"/>
        </w:rPr>
        <w:t>］</w:t>
      </w:r>
    </w:p>
    <w:p w:rsidR="002D4F64" w:rsidRPr="008A6768" w:rsidRDefault="009A4779" w:rsidP="00AF6676">
      <w:pPr>
        <w:adjustRightInd/>
        <w:jc w:val="center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hint="eastAsia"/>
          <w:color w:val="000000" w:themeColor="text1"/>
        </w:rPr>
        <w:t>児童生徒記録票</w:t>
      </w: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4"/>
        <w:gridCol w:w="3543"/>
        <w:gridCol w:w="1418"/>
        <w:gridCol w:w="3286"/>
      </w:tblGrid>
      <w:tr w:rsidR="008A6768" w:rsidRPr="008A6768" w:rsidTr="00D637B6">
        <w:trPr>
          <w:trHeight w:val="1077"/>
        </w:trPr>
        <w:tc>
          <w:tcPr>
            <w:tcW w:w="5047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A4779" w:rsidRPr="008A6768" w:rsidRDefault="009A477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在籍学校名</w:t>
            </w:r>
          </w:p>
          <w:p w:rsidR="009A4779" w:rsidRPr="008A6768" w:rsidRDefault="009A477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cs="Times New Roman"/>
                <w:color w:val="000000" w:themeColor="text1"/>
              </w:rPr>
              <w:t xml:space="preserve">          </w:t>
            </w:r>
            <w:r w:rsidRPr="008A6768">
              <w:rPr>
                <w:rFonts w:hint="eastAsia"/>
                <w:color w:val="000000" w:themeColor="text1"/>
              </w:rPr>
              <w:t xml:space="preserve">　</w:t>
            </w:r>
            <w:r w:rsidR="00003713" w:rsidRPr="008A6768">
              <w:rPr>
                <w:rFonts w:hint="eastAsia"/>
                <w:color w:val="000000" w:themeColor="text1"/>
              </w:rPr>
              <w:t xml:space="preserve">　　</w:t>
            </w:r>
            <w:r w:rsidRPr="008A6768">
              <w:rPr>
                <w:rFonts w:hint="eastAsia"/>
                <w:color w:val="000000" w:themeColor="text1"/>
              </w:rPr>
              <w:t xml:space="preserve">　　学校　　　　年　　　　組</w:t>
            </w:r>
          </w:p>
        </w:tc>
        <w:tc>
          <w:tcPr>
            <w:tcW w:w="470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A4779" w:rsidRPr="008A6768" w:rsidRDefault="009A4779" w:rsidP="0000371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cs="Times New Roman"/>
                <w:color w:val="000000" w:themeColor="text1"/>
              </w:rPr>
              <w:t xml:space="preserve"> </w:t>
            </w:r>
            <w:r w:rsidRPr="008A6768">
              <w:rPr>
                <w:rFonts w:hint="eastAsia"/>
                <w:color w:val="000000" w:themeColor="text1"/>
              </w:rPr>
              <w:t>担任名</w:t>
            </w:r>
          </w:p>
        </w:tc>
      </w:tr>
      <w:tr w:rsidR="008A6768" w:rsidRPr="008A6768" w:rsidTr="00D637B6">
        <w:trPr>
          <w:trHeight w:val="567"/>
        </w:trPr>
        <w:tc>
          <w:tcPr>
            <w:tcW w:w="9751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AF6676" w:rsidRPr="008A6768" w:rsidRDefault="00AF6676" w:rsidP="00D637B6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cs="Times New Roman"/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欠　席　状　況</w:t>
            </w:r>
          </w:p>
        </w:tc>
      </w:tr>
      <w:tr w:rsidR="008A6768" w:rsidRPr="008A6768" w:rsidTr="00D637B6">
        <w:trPr>
          <w:trHeight w:val="567"/>
        </w:trPr>
        <w:tc>
          <w:tcPr>
            <w:tcW w:w="5047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676" w:rsidRPr="008A6768" w:rsidRDefault="00AF6676" w:rsidP="00D637B6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小　学　校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AF6676" w:rsidRPr="008A6768" w:rsidRDefault="00AF6676" w:rsidP="00D637B6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cs="Times New Roman"/>
                <w:color w:val="000000" w:themeColor="text1"/>
              </w:rPr>
            </w:pPr>
            <w:r w:rsidRPr="008A6768">
              <w:rPr>
                <w:rFonts w:cs="Times New Roman" w:hint="eastAsia"/>
                <w:color w:val="000000" w:themeColor="text1"/>
              </w:rPr>
              <w:t>中　学　校</w:t>
            </w:r>
          </w:p>
        </w:tc>
      </w:tr>
      <w:tr w:rsidR="008A6768" w:rsidRPr="008A6768" w:rsidTr="00D637B6">
        <w:trPr>
          <w:trHeight w:val="567"/>
        </w:trPr>
        <w:tc>
          <w:tcPr>
            <w:tcW w:w="150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6676" w:rsidRPr="008A6768" w:rsidRDefault="00AF6676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第１学年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676" w:rsidRPr="008A6768" w:rsidRDefault="003046E2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right="448"/>
              <w:jc w:val="right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6676" w:rsidRPr="008A6768" w:rsidRDefault="00AF6676" w:rsidP="003046E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cs="Times New Roman"/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第１学年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AF6676" w:rsidRPr="008A6768" w:rsidRDefault="00D637B6" w:rsidP="00D637B6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cs="Times New Roman"/>
                <w:color w:val="000000" w:themeColor="text1"/>
              </w:rPr>
            </w:pPr>
            <w:r w:rsidRPr="008A6768">
              <w:rPr>
                <w:rFonts w:cs="Times New Roman" w:hint="eastAsia"/>
                <w:color w:val="000000" w:themeColor="text1"/>
              </w:rPr>
              <w:t xml:space="preserve">　　　　　　　　　　　　日</w:t>
            </w:r>
          </w:p>
        </w:tc>
      </w:tr>
      <w:tr w:rsidR="008A6768" w:rsidRPr="008A6768" w:rsidTr="00D637B6">
        <w:trPr>
          <w:trHeight w:val="567"/>
        </w:trPr>
        <w:tc>
          <w:tcPr>
            <w:tcW w:w="150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6676" w:rsidRPr="008A6768" w:rsidRDefault="00AF6676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第２学年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676" w:rsidRPr="008A6768" w:rsidRDefault="003046E2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right="448"/>
              <w:jc w:val="right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6676" w:rsidRPr="008A6768" w:rsidRDefault="00AF6676" w:rsidP="003046E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cs="Times New Roman"/>
                <w:color w:val="000000" w:themeColor="text1"/>
              </w:rPr>
            </w:pPr>
            <w:r w:rsidRPr="008A6768">
              <w:rPr>
                <w:rFonts w:cs="Times New Roman" w:hint="eastAsia"/>
                <w:color w:val="000000" w:themeColor="text1"/>
              </w:rPr>
              <w:t>第２学年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AF6676" w:rsidRPr="008A6768" w:rsidRDefault="003046E2" w:rsidP="00D637B6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cs="Times New Roman"/>
                <w:color w:val="000000" w:themeColor="text1"/>
              </w:rPr>
            </w:pPr>
            <w:r w:rsidRPr="008A6768">
              <w:rPr>
                <w:rFonts w:cs="Times New Roman" w:hint="eastAsia"/>
                <w:color w:val="000000" w:themeColor="text1"/>
              </w:rPr>
              <w:t xml:space="preserve">　　　</w:t>
            </w:r>
            <w:r w:rsidR="00D637B6" w:rsidRPr="008A6768">
              <w:rPr>
                <w:rFonts w:cs="Times New Roman" w:hint="eastAsia"/>
                <w:color w:val="000000" w:themeColor="text1"/>
              </w:rPr>
              <w:t xml:space="preserve">　　　　　　　　　日</w:t>
            </w:r>
          </w:p>
        </w:tc>
      </w:tr>
      <w:tr w:rsidR="008A6768" w:rsidRPr="008A6768" w:rsidTr="00D637B6">
        <w:trPr>
          <w:trHeight w:val="567"/>
        </w:trPr>
        <w:tc>
          <w:tcPr>
            <w:tcW w:w="150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6676" w:rsidRPr="008A6768" w:rsidRDefault="00AF6676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第３学年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676" w:rsidRPr="008A6768" w:rsidRDefault="003046E2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right="448"/>
              <w:jc w:val="right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6676" w:rsidRPr="008A6768" w:rsidRDefault="00AF6676" w:rsidP="003046E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cs="Times New Roman"/>
                <w:color w:val="000000" w:themeColor="text1"/>
              </w:rPr>
            </w:pPr>
            <w:r w:rsidRPr="008A6768">
              <w:rPr>
                <w:rFonts w:cs="Times New Roman" w:hint="eastAsia"/>
                <w:color w:val="000000" w:themeColor="text1"/>
              </w:rPr>
              <w:t>第３学年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AF6676" w:rsidRPr="008A6768" w:rsidRDefault="003046E2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cs="Times New Roman"/>
                <w:color w:val="000000" w:themeColor="text1"/>
              </w:rPr>
            </w:pPr>
            <w:r w:rsidRPr="008A6768">
              <w:rPr>
                <w:rFonts w:cs="Times New Roman" w:hint="eastAsia"/>
                <w:color w:val="000000" w:themeColor="text1"/>
              </w:rPr>
              <w:t xml:space="preserve">　　　　　　　　　</w:t>
            </w:r>
            <w:r w:rsidR="00D637B6" w:rsidRPr="008A6768">
              <w:rPr>
                <w:rFonts w:cs="Times New Roman" w:hint="eastAsia"/>
                <w:color w:val="000000" w:themeColor="text1"/>
              </w:rPr>
              <w:t xml:space="preserve">　　　日</w:t>
            </w:r>
          </w:p>
        </w:tc>
      </w:tr>
      <w:tr w:rsidR="008A6768" w:rsidRPr="008A6768" w:rsidTr="00D637B6">
        <w:trPr>
          <w:trHeight w:val="567"/>
        </w:trPr>
        <w:tc>
          <w:tcPr>
            <w:tcW w:w="150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6676" w:rsidRPr="008A6768" w:rsidRDefault="00AF6676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第４学年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676" w:rsidRPr="008A6768" w:rsidRDefault="003046E2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right="448"/>
              <w:jc w:val="right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70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000000"/>
            </w:tcBorders>
          </w:tcPr>
          <w:p w:rsidR="00AF6676" w:rsidRPr="008A6768" w:rsidRDefault="003046E2" w:rsidP="004F36E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</w:rPr>
            </w:pPr>
            <w:r w:rsidRPr="008A6768">
              <w:rPr>
                <w:rFonts w:cs="Times New Roman" w:hint="eastAsia"/>
                <w:color w:val="000000" w:themeColor="text1"/>
              </w:rPr>
              <w:t>※　中学生の場合は、中学校での欠席状況を記入してください。小学校での欠席状況</w:t>
            </w:r>
            <w:r w:rsidR="004F36E5">
              <w:rPr>
                <w:rFonts w:cs="Times New Roman" w:hint="eastAsia"/>
                <w:color w:val="000000" w:themeColor="text1"/>
              </w:rPr>
              <w:t>も</w:t>
            </w:r>
            <w:r w:rsidRPr="008A6768">
              <w:rPr>
                <w:rFonts w:cs="Times New Roman" w:hint="eastAsia"/>
                <w:color w:val="000000" w:themeColor="text1"/>
              </w:rPr>
              <w:t>分かる</w:t>
            </w:r>
            <w:r w:rsidR="004F36E5">
              <w:rPr>
                <w:rFonts w:cs="Times New Roman" w:hint="eastAsia"/>
                <w:color w:val="000000" w:themeColor="text1"/>
              </w:rPr>
              <w:t>範囲で</w:t>
            </w:r>
            <w:r w:rsidRPr="008A6768">
              <w:rPr>
                <w:rFonts w:cs="Times New Roman" w:hint="eastAsia"/>
                <w:color w:val="000000" w:themeColor="text1"/>
              </w:rPr>
              <w:t>記入をお願いします。</w:t>
            </w:r>
          </w:p>
        </w:tc>
      </w:tr>
      <w:tr w:rsidR="008A6768" w:rsidRPr="008A6768" w:rsidTr="00D637B6">
        <w:trPr>
          <w:trHeight w:val="567"/>
        </w:trPr>
        <w:tc>
          <w:tcPr>
            <w:tcW w:w="150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6676" w:rsidRPr="008A6768" w:rsidRDefault="00AF6676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第５学年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676" w:rsidRPr="008A6768" w:rsidRDefault="003046E2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right="448"/>
              <w:jc w:val="right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704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</w:tcPr>
          <w:p w:rsidR="00AF6676" w:rsidRPr="008A6768" w:rsidRDefault="00AF6676" w:rsidP="0000371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cs="Times New Roman"/>
                <w:color w:val="000000" w:themeColor="text1"/>
              </w:rPr>
            </w:pPr>
          </w:p>
        </w:tc>
      </w:tr>
      <w:tr w:rsidR="008A6768" w:rsidRPr="008A6768" w:rsidTr="00D637B6">
        <w:trPr>
          <w:trHeight w:val="567"/>
        </w:trPr>
        <w:tc>
          <w:tcPr>
            <w:tcW w:w="150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6676" w:rsidRPr="008A6768" w:rsidRDefault="00AF6676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第６学年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676" w:rsidRPr="008A6768" w:rsidRDefault="003046E2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right="448"/>
              <w:jc w:val="right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70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AF6676" w:rsidRPr="008A6768" w:rsidRDefault="00AF6676" w:rsidP="0000371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cs="Times New Roman"/>
                <w:color w:val="000000" w:themeColor="text1"/>
              </w:rPr>
            </w:pPr>
          </w:p>
        </w:tc>
      </w:tr>
      <w:tr w:rsidR="008A6768" w:rsidRPr="008A6768" w:rsidTr="00E65869">
        <w:trPr>
          <w:trHeight w:val="3505"/>
        </w:trPr>
        <w:tc>
          <w:tcPr>
            <w:tcW w:w="9751" w:type="dxa"/>
            <w:gridSpan w:val="4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9A4779" w:rsidRPr="008A6768" w:rsidRDefault="009A4779" w:rsidP="00D637B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学校での様子</w:t>
            </w:r>
          </w:p>
        </w:tc>
      </w:tr>
      <w:tr w:rsidR="00261C29" w:rsidRPr="008A6768" w:rsidTr="00E65869">
        <w:trPr>
          <w:trHeight w:val="3683"/>
        </w:trPr>
        <w:tc>
          <w:tcPr>
            <w:tcW w:w="9751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A4779" w:rsidRPr="008A6768" w:rsidRDefault="009A477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家庭での様子・家族の状況</w:t>
            </w:r>
          </w:p>
        </w:tc>
      </w:tr>
    </w:tbl>
    <w:p w:rsidR="002D4F64" w:rsidRPr="008A6768" w:rsidRDefault="002D4F64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6"/>
        </w:rPr>
      </w:pPr>
    </w:p>
    <w:p w:rsidR="008A6768" w:rsidRPr="008A6768" w:rsidRDefault="008A6768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6"/>
        </w:rPr>
      </w:pPr>
    </w:p>
    <w:sectPr w:rsidR="008A6768" w:rsidRPr="008A6768" w:rsidSect="00503C77">
      <w:type w:val="continuous"/>
      <w:pgSz w:w="11906" w:h="16838" w:code="9"/>
      <w:pgMar w:top="851" w:right="1021" w:bottom="851" w:left="1021" w:header="720" w:footer="720" w:gutter="0"/>
      <w:pgNumType w:start="1"/>
      <w:cols w:space="720"/>
      <w:noEndnote/>
      <w:docGrid w:type="linesAndChars" w:linePitch="36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B4A" w:rsidRDefault="007B0B4A">
      <w:r>
        <w:separator/>
      </w:r>
    </w:p>
  </w:endnote>
  <w:endnote w:type="continuationSeparator" w:id="0">
    <w:p w:rsidR="007B0B4A" w:rsidRDefault="007B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B4A" w:rsidRDefault="007B0B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0B4A" w:rsidRDefault="007B0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94"/>
  <w:hyphenationZone w:val="0"/>
  <w:drawingGridHorizontalSpacing w:val="2867"/>
  <w:drawingGridVerticalSpacing w:val="36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7"/>
    <w:rsid w:val="00003713"/>
    <w:rsid w:val="00054FBB"/>
    <w:rsid w:val="0006520B"/>
    <w:rsid w:val="000F0001"/>
    <w:rsid w:val="0018016A"/>
    <w:rsid w:val="00192D60"/>
    <w:rsid w:val="001B5406"/>
    <w:rsid w:val="0025031C"/>
    <w:rsid w:val="00261410"/>
    <w:rsid w:val="00261C29"/>
    <w:rsid w:val="00275448"/>
    <w:rsid w:val="00296BB6"/>
    <w:rsid w:val="002D4F64"/>
    <w:rsid w:val="002E6477"/>
    <w:rsid w:val="002F7FCE"/>
    <w:rsid w:val="003046E2"/>
    <w:rsid w:val="003878F0"/>
    <w:rsid w:val="003A022C"/>
    <w:rsid w:val="004224F7"/>
    <w:rsid w:val="004C2125"/>
    <w:rsid w:val="004F36E5"/>
    <w:rsid w:val="00500EAA"/>
    <w:rsid w:val="00503C77"/>
    <w:rsid w:val="005A6697"/>
    <w:rsid w:val="005B13B8"/>
    <w:rsid w:val="00634BD4"/>
    <w:rsid w:val="007112FB"/>
    <w:rsid w:val="00765001"/>
    <w:rsid w:val="007B0B4A"/>
    <w:rsid w:val="007B2DB7"/>
    <w:rsid w:val="00882FC5"/>
    <w:rsid w:val="008A2D16"/>
    <w:rsid w:val="008A6768"/>
    <w:rsid w:val="008D5351"/>
    <w:rsid w:val="008D6C64"/>
    <w:rsid w:val="00953F41"/>
    <w:rsid w:val="00961FF9"/>
    <w:rsid w:val="009A4779"/>
    <w:rsid w:val="00A31328"/>
    <w:rsid w:val="00A44014"/>
    <w:rsid w:val="00A46129"/>
    <w:rsid w:val="00A4677D"/>
    <w:rsid w:val="00AF6676"/>
    <w:rsid w:val="00CC16E1"/>
    <w:rsid w:val="00CD79E4"/>
    <w:rsid w:val="00CE2B75"/>
    <w:rsid w:val="00D24DA8"/>
    <w:rsid w:val="00D460A2"/>
    <w:rsid w:val="00D637B6"/>
    <w:rsid w:val="00D854BB"/>
    <w:rsid w:val="00DB66D4"/>
    <w:rsid w:val="00E61656"/>
    <w:rsid w:val="00E65869"/>
    <w:rsid w:val="00E86E58"/>
    <w:rsid w:val="00E95641"/>
    <w:rsid w:val="00F21055"/>
    <w:rsid w:val="00F2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5B37BE-CC14-434C-BA91-F139E230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44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3C7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03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3C77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03C77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503C77"/>
    <w:rPr>
      <w:rFonts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503C77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503C77"/>
    <w:rPr>
      <w:rFonts w:cs="ＭＳ 明朝"/>
      <w:color w:val="000000"/>
      <w:kern w:val="0"/>
      <w:sz w:val="21"/>
      <w:szCs w:val="21"/>
    </w:rPr>
  </w:style>
  <w:style w:type="table" w:styleId="ab">
    <w:name w:val="Table Grid"/>
    <w:basedOn w:val="a1"/>
    <w:uiPriority w:val="59"/>
    <w:rsid w:val="008D6C6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2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2DB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入善町教育センター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入善町教育センター</dc:creator>
  <cp:lastModifiedBy>nishio-kousei</cp:lastModifiedBy>
  <cp:revision>2</cp:revision>
  <cp:lastPrinted>2019-03-19T06:29:00Z</cp:lastPrinted>
  <dcterms:created xsi:type="dcterms:W3CDTF">2026-05-27T03:48:00Z</dcterms:created>
  <dcterms:modified xsi:type="dcterms:W3CDTF">2026-05-27T03:48:00Z</dcterms:modified>
</cp:coreProperties>
</file>